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995"/>
        <w:gridCol w:w="2051"/>
        <w:gridCol w:w="2551"/>
        <w:gridCol w:w="2694"/>
      </w:tblGrid>
      <w:tr w:rsidR="00662120" w:rsidRPr="00B04857" w:rsidTr="00456E73">
        <w:trPr>
          <w:trHeight w:val="30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20" w:rsidRPr="00B04857" w:rsidRDefault="00662120" w:rsidP="0045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20" w:rsidRPr="00B04857" w:rsidRDefault="00662120" w:rsidP="0045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Заробітна</w:t>
            </w:r>
            <w:proofErr w:type="spellEnd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плата </w:t>
            </w: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  <w:proofErr w:type="spellEnd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субвенція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20" w:rsidRPr="00B04857" w:rsidRDefault="00662120" w:rsidP="0045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Заробітна</w:t>
            </w:r>
            <w:proofErr w:type="spellEnd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20" w:rsidRPr="00B04857" w:rsidRDefault="00662120" w:rsidP="0045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Нарахування</w:t>
            </w:r>
            <w:proofErr w:type="spellEnd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оплату </w:t>
            </w: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праці</w:t>
            </w:r>
            <w:proofErr w:type="spellEnd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  <w:proofErr w:type="spellEnd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субвенція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20" w:rsidRPr="00B04857" w:rsidRDefault="00662120" w:rsidP="0045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Нарахування</w:t>
            </w:r>
            <w:proofErr w:type="spellEnd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оплату </w:t>
            </w: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праці</w:t>
            </w:r>
            <w:proofErr w:type="spellEnd"/>
          </w:p>
        </w:tc>
      </w:tr>
      <w:tr w:rsidR="00662120" w:rsidRPr="00B04857" w:rsidTr="00456E73">
        <w:trPr>
          <w:trHeight w:val="89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20" w:rsidRPr="00B04857" w:rsidRDefault="00662120" w:rsidP="0045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04857">
              <w:rPr>
                <w:rFonts w:ascii="Times New Roman" w:eastAsia="Times New Roman" w:hAnsi="Times New Roman" w:cs="Times New Roman"/>
                <w:sz w:val="28"/>
                <w:szCs w:val="28"/>
              </w:rPr>
              <w:t>ШРМ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20" w:rsidRPr="00B04857" w:rsidRDefault="00662120" w:rsidP="0045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120">
              <w:rPr>
                <w:rFonts w:ascii="Times New Roman" w:eastAsia="Times New Roman" w:hAnsi="Times New Roman" w:cs="Times New Roman"/>
                <w:sz w:val="28"/>
                <w:szCs w:val="28"/>
              </w:rPr>
              <w:t>81153,72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20" w:rsidRPr="00B04857" w:rsidRDefault="00662120" w:rsidP="0045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21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29833,98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20" w:rsidRPr="00B04857" w:rsidRDefault="00662120" w:rsidP="0045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120">
              <w:rPr>
                <w:rFonts w:ascii="Times New Roman" w:eastAsia="Times New Roman" w:hAnsi="Times New Roman" w:cs="Times New Roman"/>
                <w:sz w:val="28"/>
                <w:szCs w:val="28"/>
              </w:rPr>
              <w:t>17885,56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20" w:rsidRPr="00B04857" w:rsidRDefault="00662120" w:rsidP="0045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2120">
              <w:rPr>
                <w:rFonts w:ascii="Times New Roman" w:eastAsia="Times New Roman" w:hAnsi="Times New Roman" w:cs="Times New Roman"/>
                <w:sz w:val="28"/>
                <w:szCs w:val="28"/>
              </w:rPr>
              <w:t>7276,78</w:t>
            </w:r>
          </w:p>
        </w:tc>
      </w:tr>
    </w:tbl>
    <w:p w:rsidR="00662120" w:rsidRPr="00B04857" w:rsidRDefault="00662120" w:rsidP="00662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2120" w:rsidRPr="00B04857" w:rsidRDefault="00662120" w:rsidP="00662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2120" w:rsidRPr="00B04857" w:rsidRDefault="00662120" w:rsidP="00662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2120" w:rsidRPr="00B04857" w:rsidRDefault="00662120" w:rsidP="00662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2120" w:rsidRPr="00B04857" w:rsidRDefault="00662120" w:rsidP="00662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3956" w:type="dxa"/>
        <w:jc w:val="center"/>
        <w:tblInd w:w="-1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2"/>
        <w:gridCol w:w="2835"/>
        <w:gridCol w:w="2268"/>
        <w:gridCol w:w="2268"/>
        <w:gridCol w:w="2043"/>
      </w:tblGrid>
      <w:tr w:rsidR="00662120" w:rsidRPr="00B04857" w:rsidTr="00662120">
        <w:trPr>
          <w:trHeight w:val="2272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20" w:rsidRPr="00B04857" w:rsidRDefault="00662120" w:rsidP="0045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Оплата </w:t>
            </w: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послуг</w:t>
            </w:r>
            <w:proofErr w:type="spellEnd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</w:t>
            </w:r>
            <w:proofErr w:type="gramEnd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ім</w:t>
            </w:r>
            <w:proofErr w:type="spellEnd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комунальних</w:t>
            </w:r>
            <w:proofErr w:type="spellEnd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)(оплата </w:t>
            </w: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послуг</w:t>
            </w:r>
            <w:proofErr w:type="spellEnd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зв'язку</w:t>
            </w:r>
            <w:proofErr w:type="spellEnd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інтернет,вивіз</w:t>
            </w:r>
            <w:proofErr w:type="spellEnd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сміття</w:t>
            </w:r>
            <w:proofErr w:type="spellEnd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дез.обробка</w:t>
            </w:r>
            <w:proofErr w:type="spellEnd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демонтаж,</w:t>
            </w:r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повірка,монтаж</w:t>
            </w:r>
            <w:proofErr w:type="spellEnd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теплолічильників</w:t>
            </w:r>
            <w:proofErr w:type="spellEnd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поточні</w:t>
            </w:r>
            <w:proofErr w:type="spellEnd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ремонти</w:t>
            </w:r>
            <w:proofErr w:type="spellEnd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20" w:rsidRPr="00B04857" w:rsidRDefault="00662120" w:rsidP="0045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Оплата </w:t>
            </w:r>
          </w:p>
          <w:p w:rsidR="00662120" w:rsidRPr="00B04857" w:rsidRDefault="00662120" w:rsidP="0045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водопостачання</w:t>
            </w:r>
            <w:proofErr w:type="spellEnd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та </w:t>
            </w:r>
          </w:p>
          <w:p w:rsidR="00662120" w:rsidRPr="00B04857" w:rsidRDefault="00662120" w:rsidP="0045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водовідведення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20" w:rsidRPr="00B04857" w:rsidRDefault="00662120" w:rsidP="00662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2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Оплата </w:t>
            </w:r>
            <w:proofErr w:type="spellStart"/>
            <w:r w:rsidRPr="00662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інших</w:t>
            </w:r>
            <w:proofErr w:type="spellEnd"/>
            <w:r w:rsidRPr="00662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2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енергоносії</w:t>
            </w:r>
            <w:proofErr w:type="gramStart"/>
            <w:r w:rsidRPr="00662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spellEnd"/>
            <w:r w:rsidRPr="00662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proofErr w:type="gramEnd"/>
            <w:r w:rsidRPr="00662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вугілля</w:t>
            </w:r>
            <w:proofErr w:type="spellEnd"/>
            <w:r w:rsidRPr="00662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20" w:rsidRPr="00B04857" w:rsidRDefault="00662120" w:rsidP="0045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Оплата </w:t>
            </w:r>
            <w:proofErr w:type="spellStart"/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електроенергії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20" w:rsidRPr="00B04857" w:rsidRDefault="00662120" w:rsidP="0045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4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662120" w:rsidRPr="00B04857" w:rsidTr="00662120">
        <w:trPr>
          <w:trHeight w:val="878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20" w:rsidRPr="00B04857" w:rsidRDefault="00662120" w:rsidP="0045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21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1405,62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20" w:rsidRPr="00B04857" w:rsidRDefault="00662120" w:rsidP="0045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21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20" w:rsidRPr="00662120" w:rsidRDefault="00662120" w:rsidP="00662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21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126,88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20" w:rsidRPr="00B04857" w:rsidRDefault="00662120" w:rsidP="0045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21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734,68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20" w:rsidRPr="00B04857" w:rsidRDefault="00662120" w:rsidP="00662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138</w:t>
            </w:r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565</w:t>
            </w:r>
            <w:r w:rsidRPr="00B04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bookmarkStart w:id="0" w:name="_GoBack"/>
            <w:bookmarkEnd w:id="0"/>
          </w:p>
        </w:tc>
      </w:tr>
    </w:tbl>
    <w:p w:rsidR="00BA7E5E" w:rsidRDefault="00BA7E5E"/>
    <w:sectPr w:rsidR="00BA7E5E" w:rsidSect="006621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DE"/>
    <w:rsid w:val="00662120"/>
    <w:rsid w:val="006810DE"/>
    <w:rsid w:val="00BA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vecherka</dc:creator>
  <cp:keywords/>
  <dc:description/>
  <cp:lastModifiedBy>vecherka</cp:lastModifiedBy>
  <cp:revision>3</cp:revision>
  <dcterms:created xsi:type="dcterms:W3CDTF">2019-11-18T13:37:00Z</dcterms:created>
  <dcterms:modified xsi:type="dcterms:W3CDTF">2019-11-18T13:41:00Z</dcterms:modified>
</cp:coreProperties>
</file>